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D635" w14:textId="2A6F5F89" w:rsidR="00693D0A" w:rsidRDefault="00693D0A" w:rsidP="008E58A2">
      <w:pPr>
        <w:autoSpaceDE w:val="0"/>
        <w:autoSpaceDN w:val="0"/>
        <w:jc w:val="right"/>
      </w:pPr>
    </w:p>
    <w:p w14:paraId="13C53BE9" w14:textId="77777777" w:rsidR="00693D0A" w:rsidRPr="00693D0A" w:rsidRDefault="00693D0A" w:rsidP="00693D0A">
      <w:pPr>
        <w:autoSpaceDE w:val="0"/>
        <w:autoSpaceDN w:val="0"/>
        <w:jc w:val="center"/>
        <w:rPr>
          <w:sz w:val="32"/>
          <w:szCs w:val="32"/>
        </w:rPr>
      </w:pPr>
      <w:r w:rsidRPr="00693D0A">
        <w:rPr>
          <w:rFonts w:hint="eastAsia"/>
          <w:sz w:val="32"/>
          <w:szCs w:val="32"/>
          <w:highlight w:val="lightGray"/>
        </w:rPr>
        <w:t>令和６年度</w:t>
      </w:r>
      <w:r w:rsidRPr="00693D0A">
        <w:rPr>
          <w:sz w:val="32"/>
          <w:szCs w:val="32"/>
          <w:highlight w:val="lightGray"/>
        </w:rPr>
        <w:t>JTRA道路維持管理従事者技術講習</w:t>
      </w:r>
      <w:r w:rsidRPr="00693D0A">
        <w:rPr>
          <w:rFonts w:hint="eastAsia"/>
          <w:sz w:val="32"/>
          <w:szCs w:val="32"/>
          <w:highlight w:val="lightGray"/>
        </w:rPr>
        <w:t>受講申込書</w:t>
      </w:r>
    </w:p>
    <w:p w14:paraId="497C0683" w14:textId="77777777" w:rsidR="00693D0A" w:rsidRDefault="00693D0A" w:rsidP="00693D0A">
      <w:pPr>
        <w:autoSpaceDE w:val="0"/>
        <w:autoSpaceDN w:val="0"/>
      </w:pPr>
    </w:p>
    <w:p w14:paraId="10981B6F" w14:textId="57A3FF0A" w:rsidR="00693D0A" w:rsidRPr="00693D0A" w:rsidRDefault="00693D0A" w:rsidP="00693D0A">
      <w:pPr>
        <w:autoSpaceDE w:val="0"/>
        <w:autoSpaceDN w:val="0"/>
      </w:pPr>
      <w:r w:rsidRPr="00693D0A">
        <w:rPr>
          <w:rFonts w:hint="eastAsia"/>
        </w:rPr>
        <w:t>一般社団法人日本観光自動車道協会講習会事務局　行</w:t>
      </w:r>
    </w:p>
    <w:p w14:paraId="3661373C" w14:textId="77777777" w:rsidR="00693D0A" w:rsidRPr="00693D0A" w:rsidRDefault="00693D0A" w:rsidP="00693D0A">
      <w:pPr>
        <w:autoSpaceDE w:val="0"/>
        <w:autoSpaceDN w:val="0"/>
      </w:pPr>
      <w:r w:rsidRPr="00693D0A">
        <w:rPr>
          <w:rFonts w:hint="eastAsia"/>
        </w:rPr>
        <w:t>FAX番号：03-5261-9220　メールアドレス：</w:t>
      </w:r>
      <w:r w:rsidRPr="00693D0A">
        <w:t xml:space="preserve">office@tourism-road.or.jp </w:t>
      </w:r>
    </w:p>
    <w:p w14:paraId="4A90BE54" w14:textId="562CF440" w:rsidR="00693D0A" w:rsidRPr="00693D0A" w:rsidRDefault="00693D0A" w:rsidP="00693D0A">
      <w:pPr>
        <w:autoSpaceDE w:val="0"/>
        <w:autoSpaceDN w:val="0"/>
        <w:jc w:val="right"/>
        <w:rPr>
          <w:u w:val="single"/>
        </w:rPr>
      </w:pPr>
      <w:r w:rsidRPr="00693D0A">
        <w:rPr>
          <w:rFonts w:hint="eastAsia"/>
          <w:u w:val="single"/>
        </w:rPr>
        <w:t>申込締切日：</w:t>
      </w:r>
      <w:r w:rsidR="00A95EFF">
        <w:rPr>
          <w:rFonts w:hint="eastAsia"/>
          <w:u w:val="single"/>
        </w:rPr>
        <w:t>2024年12月5日（</w:t>
      </w:r>
      <w:r w:rsidRPr="00693D0A">
        <w:rPr>
          <w:rFonts w:hint="eastAsia"/>
          <w:u w:val="single"/>
        </w:rPr>
        <w:t>講習日の</w:t>
      </w:r>
      <w:r>
        <w:rPr>
          <w:rFonts w:hint="eastAsia"/>
          <w:u w:val="single"/>
        </w:rPr>
        <w:t>1</w:t>
      </w:r>
      <w:r w:rsidR="00A95EFF">
        <w:rPr>
          <w:rFonts w:hint="eastAsia"/>
          <w:u w:val="single"/>
        </w:rPr>
        <w:t>4</w:t>
      </w:r>
      <w:r>
        <w:rPr>
          <w:rFonts w:hint="eastAsia"/>
          <w:u w:val="single"/>
        </w:rPr>
        <w:t>日</w:t>
      </w:r>
      <w:r w:rsidRPr="00693D0A">
        <w:rPr>
          <w:rFonts w:hint="eastAsia"/>
          <w:u w:val="single"/>
        </w:rPr>
        <w:t>前</w:t>
      </w:r>
      <w:r w:rsidR="00A95EFF">
        <w:rPr>
          <w:rFonts w:hint="eastAsia"/>
          <w:u w:val="single"/>
        </w:rPr>
        <w:t>）</w:t>
      </w:r>
    </w:p>
    <w:p w14:paraId="2DE28BEF" w14:textId="6FBBED6E" w:rsidR="00693D0A" w:rsidRPr="00693D0A" w:rsidRDefault="00693D0A" w:rsidP="00693D0A">
      <w:pPr>
        <w:autoSpaceDE w:val="0"/>
        <w:autoSpaceDN w:val="0"/>
        <w:jc w:val="right"/>
      </w:pPr>
      <w:r w:rsidRPr="00693D0A">
        <w:rPr>
          <w:rFonts w:hint="eastAsia"/>
        </w:rPr>
        <w:t>ただし定員になり次第締め切り</w:t>
      </w:r>
      <w:r>
        <w:rPr>
          <w:rFonts w:hint="eastAsia"/>
        </w:rPr>
        <w:t>ます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11"/>
        <w:gridCol w:w="2190"/>
        <w:gridCol w:w="1843"/>
        <w:gridCol w:w="1843"/>
        <w:gridCol w:w="1701"/>
      </w:tblGrid>
      <w:tr w:rsidR="00693D0A" w:rsidRPr="00693D0A" w14:paraId="322C81BA" w14:textId="77777777" w:rsidTr="00693D0A">
        <w:trPr>
          <w:trHeight w:val="300"/>
        </w:trPr>
        <w:tc>
          <w:tcPr>
            <w:tcW w:w="1070" w:type="dxa"/>
            <w:gridSpan w:val="2"/>
          </w:tcPr>
          <w:p w14:paraId="671F2D7C" w14:textId="77777777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会社名</w:t>
            </w:r>
          </w:p>
        </w:tc>
        <w:tc>
          <w:tcPr>
            <w:tcW w:w="7577" w:type="dxa"/>
            <w:gridSpan w:val="4"/>
          </w:tcPr>
          <w:p w14:paraId="01E8CEBE" w14:textId="77777777" w:rsidR="00693D0A" w:rsidRDefault="00693D0A" w:rsidP="00693D0A">
            <w:pPr>
              <w:autoSpaceDE w:val="0"/>
              <w:autoSpaceDN w:val="0"/>
            </w:pPr>
          </w:p>
          <w:p w14:paraId="1FB9B39E" w14:textId="3BC4B536" w:rsidR="00693D0A" w:rsidRPr="00693D0A" w:rsidRDefault="00693D0A" w:rsidP="00693D0A">
            <w:pPr>
              <w:autoSpaceDE w:val="0"/>
              <w:autoSpaceDN w:val="0"/>
            </w:pPr>
          </w:p>
        </w:tc>
      </w:tr>
      <w:tr w:rsidR="00693D0A" w:rsidRPr="00693D0A" w14:paraId="4A621EE3" w14:textId="77777777" w:rsidTr="00693D0A">
        <w:trPr>
          <w:trHeight w:val="300"/>
        </w:trPr>
        <w:tc>
          <w:tcPr>
            <w:tcW w:w="1070" w:type="dxa"/>
            <w:gridSpan w:val="2"/>
          </w:tcPr>
          <w:p w14:paraId="1072B4FF" w14:textId="77777777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申し込み</w:t>
            </w:r>
          </w:p>
          <w:p w14:paraId="72B502D4" w14:textId="1B966711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担当者名</w:t>
            </w:r>
          </w:p>
        </w:tc>
        <w:tc>
          <w:tcPr>
            <w:tcW w:w="7577" w:type="dxa"/>
            <w:gridSpan w:val="4"/>
          </w:tcPr>
          <w:p w14:paraId="4FB78711" w14:textId="77777777" w:rsidR="00693D0A" w:rsidRP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部署･役職：</w:t>
            </w:r>
          </w:p>
          <w:p w14:paraId="6D766DC5" w14:textId="77777777" w:rsid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氏名：</w:t>
            </w:r>
          </w:p>
          <w:p w14:paraId="06B43501" w14:textId="4EC5888B" w:rsidR="00693D0A" w:rsidRPr="00693D0A" w:rsidRDefault="00693D0A" w:rsidP="00693D0A">
            <w:pPr>
              <w:autoSpaceDE w:val="0"/>
              <w:autoSpaceDN w:val="0"/>
            </w:pPr>
          </w:p>
        </w:tc>
      </w:tr>
      <w:tr w:rsidR="00693D0A" w:rsidRPr="00693D0A" w14:paraId="05A5F20A" w14:textId="77777777" w:rsidTr="00693D0A">
        <w:trPr>
          <w:trHeight w:val="330"/>
        </w:trPr>
        <w:tc>
          <w:tcPr>
            <w:tcW w:w="1070" w:type="dxa"/>
            <w:gridSpan w:val="2"/>
          </w:tcPr>
          <w:p w14:paraId="7079816D" w14:textId="77777777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住　所</w:t>
            </w:r>
          </w:p>
        </w:tc>
        <w:tc>
          <w:tcPr>
            <w:tcW w:w="7577" w:type="dxa"/>
            <w:gridSpan w:val="4"/>
          </w:tcPr>
          <w:p w14:paraId="299C01BC" w14:textId="77777777" w:rsid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〒</w:t>
            </w:r>
          </w:p>
          <w:p w14:paraId="3280AFFA" w14:textId="77777777" w:rsidR="00693D0A" w:rsidRDefault="00693D0A" w:rsidP="00693D0A">
            <w:pPr>
              <w:autoSpaceDE w:val="0"/>
              <w:autoSpaceDN w:val="0"/>
            </w:pPr>
          </w:p>
          <w:p w14:paraId="555DAC40" w14:textId="42CFEED4" w:rsidR="00693D0A" w:rsidRPr="00693D0A" w:rsidRDefault="00693D0A" w:rsidP="00693D0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※受講票・テキストを郵送する先の住所</w:t>
            </w:r>
          </w:p>
        </w:tc>
      </w:tr>
      <w:tr w:rsidR="00693D0A" w:rsidRPr="00693D0A" w14:paraId="1A3846CA" w14:textId="77777777" w:rsidTr="00693D0A">
        <w:trPr>
          <w:trHeight w:val="330"/>
        </w:trPr>
        <w:tc>
          <w:tcPr>
            <w:tcW w:w="1070" w:type="dxa"/>
            <w:gridSpan w:val="2"/>
          </w:tcPr>
          <w:p w14:paraId="638526EA" w14:textId="5A745F06" w:rsidR="00693D0A" w:rsidRPr="00693D0A" w:rsidRDefault="00693D0A" w:rsidP="00693D0A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連絡先</w:t>
            </w:r>
          </w:p>
        </w:tc>
        <w:tc>
          <w:tcPr>
            <w:tcW w:w="7577" w:type="dxa"/>
            <w:gridSpan w:val="4"/>
          </w:tcPr>
          <w:p w14:paraId="056D0C71" w14:textId="77777777" w:rsidR="00693D0A" w:rsidRP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電話番号：</w:t>
            </w:r>
          </w:p>
          <w:p w14:paraId="2C338B75" w14:textId="77777777" w:rsidR="00693D0A" w:rsidRDefault="00693D0A" w:rsidP="00693D0A">
            <w:pPr>
              <w:autoSpaceDE w:val="0"/>
              <w:autoSpaceDN w:val="0"/>
            </w:pPr>
            <w:r w:rsidRPr="00693D0A">
              <w:rPr>
                <w:rFonts w:hint="eastAsia"/>
              </w:rPr>
              <w:t>メール：</w:t>
            </w:r>
          </w:p>
          <w:p w14:paraId="0990FCA0" w14:textId="0DEBDABF" w:rsidR="00693D0A" w:rsidRPr="00693D0A" w:rsidRDefault="00693D0A" w:rsidP="00693D0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※テキストの電子データを受信できるアドレス</w:t>
            </w:r>
          </w:p>
        </w:tc>
      </w:tr>
      <w:tr w:rsidR="00693D0A" w:rsidRPr="00693D0A" w14:paraId="0A75FBB8" w14:textId="77777777" w:rsidTr="00693D0A">
        <w:trPr>
          <w:trHeight w:val="360"/>
        </w:trPr>
        <w:tc>
          <w:tcPr>
            <w:tcW w:w="8647" w:type="dxa"/>
            <w:gridSpan w:val="6"/>
            <w:shd w:val="clear" w:color="auto" w:fill="D9D9D9" w:themeFill="background1" w:themeFillShade="D9"/>
          </w:tcPr>
          <w:p w14:paraId="4A43147E" w14:textId="77777777" w:rsidR="00693D0A" w:rsidRPr="00693D0A" w:rsidRDefault="00693D0A" w:rsidP="00693D0A">
            <w:pPr>
              <w:autoSpaceDE w:val="0"/>
              <w:autoSpaceDN w:val="0"/>
              <w:jc w:val="center"/>
              <w:rPr>
                <w:sz w:val="24"/>
                <w:szCs w:val="24"/>
                <w:highlight w:val="lightGray"/>
              </w:rPr>
            </w:pPr>
            <w:r w:rsidRPr="00693D0A">
              <w:rPr>
                <w:rFonts w:hint="eastAsia"/>
                <w:sz w:val="24"/>
                <w:szCs w:val="24"/>
                <w:highlight w:val="lightGray"/>
              </w:rPr>
              <w:t>受講者一覧表</w:t>
            </w:r>
          </w:p>
        </w:tc>
      </w:tr>
      <w:tr w:rsidR="00693D0A" w:rsidRPr="00693D0A" w14:paraId="5A714FA7" w14:textId="77777777" w:rsidTr="00E4111D">
        <w:trPr>
          <w:trHeight w:val="687"/>
        </w:trPr>
        <w:tc>
          <w:tcPr>
            <w:tcW w:w="459" w:type="dxa"/>
            <w:vAlign w:val="center"/>
          </w:tcPr>
          <w:p w14:paraId="6B46826E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№</w:t>
            </w:r>
          </w:p>
        </w:tc>
        <w:tc>
          <w:tcPr>
            <w:tcW w:w="2801" w:type="dxa"/>
            <w:gridSpan w:val="2"/>
            <w:vAlign w:val="center"/>
          </w:tcPr>
          <w:p w14:paraId="0B06A5D5" w14:textId="77777777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所属・部署・役職</w:t>
            </w:r>
          </w:p>
        </w:tc>
        <w:tc>
          <w:tcPr>
            <w:tcW w:w="1843" w:type="dxa"/>
            <w:vAlign w:val="center"/>
          </w:tcPr>
          <w:p w14:paraId="19149733" w14:textId="77777777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14:paraId="0787B81D" w14:textId="1343C44C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氏名ふりがな</w:t>
            </w:r>
          </w:p>
        </w:tc>
        <w:tc>
          <w:tcPr>
            <w:tcW w:w="1701" w:type="dxa"/>
            <w:vAlign w:val="center"/>
          </w:tcPr>
          <w:p w14:paraId="7CAED6BF" w14:textId="77777777" w:rsidR="00693D0A" w:rsidRPr="00693D0A" w:rsidRDefault="00693D0A" w:rsidP="00E4111D">
            <w:pPr>
              <w:autoSpaceDE w:val="0"/>
              <w:autoSpaceDN w:val="0"/>
            </w:pPr>
            <w:r w:rsidRPr="00693D0A">
              <w:rPr>
                <w:rFonts w:hint="eastAsia"/>
              </w:rPr>
              <w:t>備考</w:t>
            </w:r>
          </w:p>
        </w:tc>
      </w:tr>
      <w:tr w:rsidR="00693D0A" w:rsidRPr="00693D0A" w14:paraId="09DF43E8" w14:textId="77777777" w:rsidTr="00E4111D">
        <w:trPr>
          <w:trHeight w:val="569"/>
        </w:trPr>
        <w:tc>
          <w:tcPr>
            <w:tcW w:w="459" w:type="dxa"/>
            <w:vAlign w:val="center"/>
          </w:tcPr>
          <w:p w14:paraId="480993A8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1</w:t>
            </w:r>
          </w:p>
        </w:tc>
        <w:tc>
          <w:tcPr>
            <w:tcW w:w="2801" w:type="dxa"/>
            <w:gridSpan w:val="2"/>
            <w:vAlign w:val="center"/>
          </w:tcPr>
          <w:p w14:paraId="327273A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BCB2BB9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900B8B8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BBB41FC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BB4CE12" w14:textId="77777777" w:rsidTr="00E4111D">
        <w:trPr>
          <w:trHeight w:val="549"/>
        </w:trPr>
        <w:tc>
          <w:tcPr>
            <w:tcW w:w="459" w:type="dxa"/>
            <w:vAlign w:val="center"/>
          </w:tcPr>
          <w:p w14:paraId="553CC95C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2</w:t>
            </w:r>
          </w:p>
        </w:tc>
        <w:tc>
          <w:tcPr>
            <w:tcW w:w="2801" w:type="dxa"/>
            <w:gridSpan w:val="2"/>
            <w:vAlign w:val="center"/>
          </w:tcPr>
          <w:p w14:paraId="1805C376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0285511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A2C9683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5B970557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7893B77A" w14:textId="77777777" w:rsidTr="00E4111D">
        <w:trPr>
          <w:trHeight w:val="557"/>
        </w:trPr>
        <w:tc>
          <w:tcPr>
            <w:tcW w:w="459" w:type="dxa"/>
            <w:vAlign w:val="center"/>
          </w:tcPr>
          <w:p w14:paraId="72525EDB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3</w:t>
            </w:r>
          </w:p>
        </w:tc>
        <w:tc>
          <w:tcPr>
            <w:tcW w:w="2801" w:type="dxa"/>
            <w:gridSpan w:val="2"/>
            <w:vAlign w:val="center"/>
          </w:tcPr>
          <w:p w14:paraId="5D0DDAF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7796F73F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68A8696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B5A0C38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CA13469" w14:textId="77777777" w:rsidTr="00E4111D">
        <w:trPr>
          <w:trHeight w:val="565"/>
        </w:trPr>
        <w:tc>
          <w:tcPr>
            <w:tcW w:w="459" w:type="dxa"/>
            <w:vAlign w:val="center"/>
          </w:tcPr>
          <w:p w14:paraId="55F2BC54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4</w:t>
            </w:r>
          </w:p>
        </w:tc>
        <w:tc>
          <w:tcPr>
            <w:tcW w:w="2801" w:type="dxa"/>
            <w:gridSpan w:val="2"/>
            <w:vAlign w:val="center"/>
          </w:tcPr>
          <w:p w14:paraId="5C2FC9D7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05F297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42EC65E0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020D206A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672B6BF8" w14:textId="77777777" w:rsidTr="00E4111D">
        <w:trPr>
          <w:trHeight w:val="545"/>
        </w:trPr>
        <w:tc>
          <w:tcPr>
            <w:tcW w:w="459" w:type="dxa"/>
            <w:vAlign w:val="center"/>
          </w:tcPr>
          <w:p w14:paraId="5F6478EF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5</w:t>
            </w:r>
          </w:p>
        </w:tc>
        <w:tc>
          <w:tcPr>
            <w:tcW w:w="2801" w:type="dxa"/>
            <w:gridSpan w:val="2"/>
            <w:vAlign w:val="center"/>
          </w:tcPr>
          <w:p w14:paraId="2C806309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54640D8F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3A8B08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598890E4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1B9C6FD1" w14:textId="77777777" w:rsidTr="00E4111D">
        <w:trPr>
          <w:trHeight w:val="553"/>
        </w:trPr>
        <w:tc>
          <w:tcPr>
            <w:tcW w:w="459" w:type="dxa"/>
            <w:vAlign w:val="center"/>
          </w:tcPr>
          <w:p w14:paraId="07D9ED94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6</w:t>
            </w:r>
          </w:p>
        </w:tc>
        <w:tc>
          <w:tcPr>
            <w:tcW w:w="2801" w:type="dxa"/>
            <w:gridSpan w:val="2"/>
            <w:vAlign w:val="center"/>
          </w:tcPr>
          <w:p w14:paraId="4E7BEA22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02D1EA01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1E1C3339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3AE5C3FC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0F741239" w14:textId="77777777" w:rsidTr="00E4111D">
        <w:trPr>
          <w:trHeight w:val="561"/>
        </w:trPr>
        <w:tc>
          <w:tcPr>
            <w:tcW w:w="459" w:type="dxa"/>
            <w:vAlign w:val="center"/>
          </w:tcPr>
          <w:p w14:paraId="5B7A7386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7</w:t>
            </w:r>
          </w:p>
        </w:tc>
        <w:tc>
          <w:tcPr>
            <w:tcW w:w="2801" w:type="dxa"/>
            <w:gridSpan w:val="2"/>
            <w:vAlign w:val="center"/>
          </w:tcPr>
          <w:p w14:paraId="03AECA47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392BD2A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5098775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04280C7F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F77C531" w14:textId="77777777" w:rsidTr="00E4111D">
        <w:trPr>
          <w:trHeight w:val="569"/>
        </w:trPr>
        <w:tc>
          <w:tcPr>
            <w:tcW w:w="459" w:type="dxa"/>
            <w:vAlign w:val="center"/>
          </w:tcPr>
          <w:p w14:paraId="72EBBD04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8</w:t>
            </w:r>
          </w:p>
        </w:tc>
        <w:tc>
          <w:tcPr>
            <w:tcW w:w="2801" w:type="dxa"/>
            <w:gridSpan w:val="2"/>
            <w:vAlign w:val="center"/>
          </w:tcPr>
          <w:p w14:paraId="58BF3804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3AD4CB25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866B5FA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47602BA9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0108F38F" w14:textId="77777777" w:rsidTr="00E4111D">
        <w:trPr>
          <w:trHeight w:val="563"/>
        </w:trPr>
        <w:tc>
          <w:tcPr>
            <w:tcW w:w="459" w:type="dxa"/>
            <w:vAlign w:val="center"/>
          </w:tcPr>
          <w:p w14:paraId="40D4B7A0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9</w:t>
            </w:r>
          </w:p>
        </w:tc>
        <w:tc>
          <w:tcPr>
            <w:tcW w:w="2801" w:type="dxa"/>
            <w:gridSpan w:val="2"/>
            <w:vAlign w:val="center"/>
          </w:tcPr>
          <w:p w14:paraId="3B955243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A81A5B6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607B8758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7E042B95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  <w:tr w:rsidR="00693D0A" w:rsidRPr="00693D0A" w14:paraId="47BC9CEA" w14:textId="77777777" w:rsidTr="00E4111D">
        <w:trPr>
          <w:trHeight w:val="543"/>
        </w:trPr>
        <w:tc>
          <w:tcPr>
            <w:tcW w:w="459" w:type="dxa"/>
            <w:vAlign w:val="center"/>
          </w:tcPr>
          <w:p w14:paraId="4F747550" w14:textId="77777777" w:rsidR="00693D0A" w:rsidRPr="00693D0A" w:rsidRDefault="00693D0A" w:rsidP="00E4111D">
            <w:pPr>
              <w:autoSpaceDE w:val="0"/>
              <w:autoSpaceDN w:val="0"/>
              <w:jc w:val="center"/>
            </w:pPr>
            <w:r w:rsidRPr="00693D0A">
              <w:rPr>
                <w:rFonts w:hint="eastAsia"/>
              </w:rPr>
              <w:t>10</w:t>
            </w:r>
          </w:p>
        </w:tc>
        <w:tc>
          <w:tcPr>
            <w:tcW w:w="2801" w:type="dxa"/>
            <w:gridSpan w:val="2"/>
            <w:vAlign w:val="center"/>
          </w:tcPr>
          <w:p w14:paraId="41C55907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4AF5341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14:paraId="2CA7676D" w14:textId="77777777" w:rsidR="00693D0A" w:rsidRPr="00693D0A" w:rsidRDefault="00693D0A" w:rsidP="00E4111D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2D3790D9" w14:textId="77777777" w:rsidR="00693D0A" w:rsidRPr="00693D0A" w:rsidRDefault="00693D0A" w:rsidP="00E4111D">
            <w:pPr>
              <w:autoSpaceDE w:val="0"/>
              <w:autoSpaceDN w:val="0"/>
            </w:pPr>
          </w:p>
        </w:tc>
      </w:tr>
    </w:tbl>
    <w:p w14:paraId="3EE10083" w14:textId="4BAE4E5A" w:rsidR="00693D0A" w:rsidRPr="00693D0A" w:rsidRDefault="00693D0A" w:rsidP="00693D0A">
      <w:pPr>
        <w:autoSpaceDE w:val="0"/>
        <w:autoSpaceDN w:val="0"/>
        <w:jc w:val="right"/>
      </w:pPr>
      <w:r w:rsidRPr="00693D0A">
        <w:rPr>
          <w:rFonts w:hint="eastAsia"/>
        </w:rPr>
        <w:t>※</w:t>
      </w:r>
      <w:r w:rsidR="008E58A2">
        <w:rPr>
          <w:rFonts w:hint="eastAsia"/>
        </w:rPr>
        <w:t>事業者</w:t>
      </w:r>
      <w:r w:rsidRPr="00693D0A">
        <w:rPr>
          <w:rFonts w:hint="eastAsia"/>
        </w:rPr>
        <w:t>ごとにまとめてお申し込みください。</w:t>
      </w:r>
    </w:p>
    <w:p w14:paraId="4B5B20BC" w14:textId="77777777" w:rsidR="00693D0A" w:rsidRPr="00693D0A" w:rsidRDefault="00693D0A" w:rsidP="0025202A">
      <w:pPr>
        <w:autoSpaceDE w:val="0"/>
        <w:autoSpaceDN w:val="0"/>
      </w:pPr>
    </w:p>
    <w:sectPr w:rsidR="00693D0A" w:rsidRPr="00693D0A" w:rsidSect="00FB7695">
      <w:footerReference w:type="default" r:id="rId7"/>
      <w:pgSz w:w="11906" w:h="16838" w:code="9"/>
      <w:pgMar w:top="1418" w:right="1418" w:bottom="1134" w:left="170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8E166" w14:textId="77777777" w:rsidR="003A49EF" w:rsidRDefault="003A49EF">
      <w:r>
        <w:separator/>
      </w:r>
    </w:p>
  </w:endnote>
  <w:endnote w:type="continuationSeparator" w:id="0">
    <w:p w14:paraId="2A451580" w14:textId="77777777" w:rsidR="003A49EF" w:rsidRDefault="003A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88AC" w14:textId="3D06B318" w:rsidR="00FB7695" w:rsidRDefault="00FB7695">
    <w:pPr>
      <w:pStyle w:val="aa"/>
      <w:jc w:val="center"/>
    </w:pPr>
  </w:p>
  <w:p w14:paraId="3C4A8E59" w14:textId="77777777" w:rsidR="00A63F2F" w:rsidRDefault="00A63F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C71BC" w14:textId="77777777" w:rsidR="003A49EF" w:rsidRDefault="003A49EF">
      <w:r>
        <w:separator/>
      </w:r>
    </w:p>
  </w:footnote>
  <w:footnote w:type="continuationSeparator" w:id="0">
    <w:p w14:paraId="582BD733" w14:textId="77777777" w:rsidR="003A49EF" w:rsidRDefault="003A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2D0CAD"/>
    <w:multiLevelType w:val="hybridMultilevel"/>
    <w:tmpl w:val="7F844AB6"/>
    <w:lvl w:ilvl="0" w:tplc="EFF40B3C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1" w15:restartNumberingAfterBreak="0">
    <w:nsid w:val="755871A9"/>
    <w:multiLevelType w:val="hybridMultilevel"/>
    <w:tmpl w:val="55503810"/>
    <w:lvl w:ilvl="0" w:tplc="04090011">
      <w:start w:val="1"/>
      <w:numFmt w:val="decimalEnclosedCircle"/>
      <w:lvlText w:val="%1"/>
      <w:lvlJc w:val="left"/>
      <w:pPr>
        <w:ind w:left="1576" w:hanging="440"/>
      </w:pPr>
    </w:lvl>
    <w:lvl w:ilvl="1" w:tplc="04090017" w:tentative="1">
      <w:start w:val="1"/>
      <w:numFmt w:val="aiueoFullWidth"/>
      <w:lvlText w:val="(%2)"/>
      <w:lvlJc w:val="left"/>
      <w:pPr>
        <w:ind w:left="20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6" w:hanging="440"/>
      </w:pPr>
    </w:lvl>
    <w:lvl w:ilvl="3" w:tplc="0409000F" w:tentative="1">
      <w:start w:val="1"/>
      <w:numFmt w:val="decimal"/>
      <w:lvlText w:val="%4."/>
      <w:lvlJc w:val="left"/>
      <w:pPr>
        <w:ind w:left="2896" w:hanging="440"/>
      </w:pPr>
    </w:lvl>
    <w:lvl w:ilvl="4" w:tplc="04090017" w:tentative="1">
      <w:start w:val="1"/>
      <w:numFmt w:val="aiueoFullWidth"/>
      <w:lvlText w:val="(%5)"/>
      <w:lvlJc w:val="left"/>
      <w:pPr>
        <w:ind w:left="33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6" w:hanging="440"/>
      </w:pPr>
    </w:lvl>
    <w:lvl w:ilvl="6" w:tplc="0409000F" w:tentative="1">
      <w:start w:val="1"/>
      <w:numFmt w:val="decimal"/>
      <w:lvlText w:val="%7."/>
      <w:lvlJc w:val="left"/>
      <w:pPr>
        <w:ind w:left="4216" w:hanging="440"/>
      </w:pPr>
    </w:lvl>
    <w:lvl w:ilvl="7" w:tplc="04090017" w:tentative="1">
      <w:start w:val="1"/>
      <w:numFmt w:val="aiueoFullWidth"/>
      <w:lvlText w:val="(%8)"/>
      <w:lvlJc w:val="left"/>
      <w:pPr>
        <w:ind w:left="4656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6" w:hanging="440"/>
      </w:pPr>
    </w:lvl>
  </w:abstractNum>
  <w:num w:numId="1" w16cid:durableId="2100560174">
    <w:abstractNumId w:val="1"/>
  </w:num>
  <w:num w:numId="2" w16cid:durableId="58353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9A"/>
    <w:rsid w:val="000057B9"/>
    <w:rsid w:val="0000725D"/>
    <w:rsid w:val="00040AC4"/>
    <w:rsid w:val="00080912"/>
    <w:rsid w:val="000A78E9"/>
    <w:rsid w:val="000B01A6"/>
    <w:rsid w:val="000B6BCE"/>
    <w:rsid w:val="000D0274"/>
    <w:rsid w:val="000F7914"/>
    <w:rsid w:val="0010443E"/>
    <w:rsid w:val="00112973"/>
    <w:rsid w:val="00116AAA"/>
    <w:rsid w:val="00135B3F"/>
    <w:rsid w:val="00150928"/>
    <w:rsid w:val="00152BF3"/>
    <w:rsid w:val="0016497C"/>
    <w:rsid w:val="00177592"/>
    <w:rsid w:val="002038D9"/>
    <w:rsid w:val="0022298E"/>
    <w:rsid w:val="00224C32"/>
    <w:rsid w:val="00233C31"/>
    <w:rsid w:val="0025202A"/>
    <w:rsid w:val="002812C3"/>
    <w:rsid w:val="002C5F2D"/>
    <w:rsid w:val="002D5F8C"/>
    <w:rsid w:val="002E4AF9"/>
    <w:rsid w:val="00310854"/>
    <w:rsid w:val="003448B8"/>
    <w:rsid w:val="0035343A"/>
    <w:rsid w:val="0035747D"/>
    <w:rsid w:val="003A49EF"/>
    <w:rsid w:val="003F0A93"/>
    <w:rsid w:val="00414BA4"/>
    <w:rsid w:val="00430F56"/>
    <w:rsid w:val="00457A0A"/>
    <w:rsid w:val="004A1DEA"/>
    <w:rsid w:val="004A3380"/>
    <w:rsid w:val="004A6091"/>
    <w:rsid w:val="004C4A0E"/>
    <w:rsid w:val="004C5EB9"/>
    <w:rsid w:val="004C68A2"/>
    <w:rsid w:val="00516D95"/>
    <w:rsid w:val="00580A91"/>
    <w:rsid w:val="005F4E10"/>
    <w:rsid w:val="006044D6"/>
    <w:rsid w:val="00625AFF"/>
    <w:rsid w:val="0064747B"/>
    <w:rsid w:val="00647C3F"/>
    <w:rsid w:val="00667DC9"/>
    <w:rsid w:val="00673B75"/>
    <w:rsid w:val="00684477"/>
    <w:rsid w:val="00690740"/>
    <w:rsid w:val="00693D0A"/>
    <w:rsid w:val="006C67F8"/>
    <w:rsid w:val="006D447E"/>
    <w:rsid w:val="006D6016"/>
    <w:rsid w:val="00701C69"/>
    <w:rsid w:val="0070495D"/>
    <w:rsid w:val="00735A7C"/>
    <w:rsid w:val="00751205"/>
    <w:rsid w:val="007637AF"/>
    <w:rsid w:val="00765774"/>
    <w:rsid w:val="0077102E"/>
    <w:rsid w:val="00782EBD"/>
    <w:rsid w:val="00791F17"/>
    <w:rsid w:val="0079239D"/>
    <w:rsid w:val="007A0C02"/>
    <w:rsid w:val="007A4118"/>
    <w:rsid w:val="007B05EB"/>
    <w:rsid w:val="007D6D8B"/>
    <w:rsid w:val="007E5BD1"/>
    <w:rsid w:val="00810A94"/>
    <w:rsid w:val="00812C44"/>
    <w:rsid w:val="00831A2B"/>
    <w:rsid w:val="008425F9"/>
    <w:rsid w:val="008471AD"/>
    <w:rsid w:val="00873E6D"/>
    <w:rsid w:val="00895567"/>
    <w:rsid w:val="008B06B0"/>
    <w:rsid w:val="008B2689"/>
    <w:rsid w:val="008B6F13"/>
    <w:rsid w:val="008C05B5"/>
    <w:rsid w:val="008D1DC1"/>
    <w:rsid w:val="008D3489"/>
    <w:rsid w:val="008E58A2"/>
    <w:rsid w:val="00904A5F"/>
    <w:rsid w:val="00977D5B"/>
    <w:rsid w:val="0099572D"/>
    <w:rsid w:val="009A45A1"/>
    <w:rsid w:val="009B2859"/>
    <w:rsid w:val="009D05E9"/>
    <w:rsid w:val="009E208F"/>
    <w:rsid w:val="00A0527F"/>
    <w:rsid w:val="00A06AD5"/>
    <w:rsid w:val="00A07EEE"/>
    <w:rsid w:val="00A1346A"/>
    <w:rsid w:val="00A26034"/>
    <w:rsid w:val="00A63F2F"/>
    <w:rsid w:val="00A95EFF"/>
    <w:rsid w:val="00AA02CA"/>
    <w:rsid w:val="00AB09CA"/>
    <w:rsid w:val="00AC14A6"/>
    <w:rsid w:val="00AD428F"/>
    <w:rsid w:val="00AE300B"/>
    <w:rsid w:val="00AE36B9"/>
    <w:rsid w:val="00B12637"/>
    <w:rsid w:val="00B17A50"/>
    <w:rsid w:val="00B26356"/>
    <w:rsid w:val="00B352C2"/>
    <w:rsid w:val="00B37C97"/>
    <w:rsid w:val="00B84477"/>
    <w:rsid w:val="00B87F2F"/>
    <w:rsid w:val="00BA6FD2"/>
    <w:rsid w:val="00BB43B1"/>
    <w:rsid w:val="00BC1EEF"/>
    <w:rsid w:val="00C17B18"/>
    <w:rsid w:val="00C21C3F"/>
    <w:rsid w:val="00C5727D"/>
    <w:rsid w:val="00C840FC"/>
    <w:rsid w:val="00C85ECF"/>
    <w:rsid w:val="00C933D7"/>
    <w:rsid w:val="00CA55D3"/>
    <w:rsid w:val="00CC377A"/>
    <w:rsid w:val="00D60413"/>
    <w:rsid w:val="00D77418"/>
    <w:rsid w:val="00D8309A"/>
    <w:rsid w:val="00D83FEB"/>
    <w:rsid w:val="00DA55D8"/>
    <w:rsid w:val="00DC0065"/>
    <w:rsid w:val="00DC37BF"/>
    <w:rsid w:val="00DD5D24"/>
    <w:rsid w:val="00DF7A5D"/>
    <w:rsid w:val="00E149E8"/>
    <w:rsid w:val="00E17C9A"/>
    <w:rsid w:val="00E40121"/>
    <w:rsid w:val="00E4111D"/>
    <w:rsid w:val="00E52EB5"/>
    <w:rsid w:val="00E6240E"/>
    <w:rsid w:val="00E9754F"/>
    <w:rsid w:val="00ED2990"/>
    <w:rsid w:val="00EE771D"/>
    <w:rsid w:val="00F06B92"/>
    <w:rsid w:val="00F15F34"/>
    <w:rsid w:val="00F53941"/>
    <w:rsid w:val="00F62717"/>
    <w:rsid w:val="00F80621"/>
    <w:rsid w:val="00F85838"/>
    <w:rsid w:val="00F90CE3"/>
    <w:rsid w:val="00F96A65"/>
    <w:rsid w:val="00FA135A"/>
    <w:rsid w:val="00FB2B24"/>
    <w:rsid w:val="00FB7695"/>
    <w:rsid w:val="00FE1470"/>
    <w:rsid w:val="00FF00E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6FF33"/>
  <w15:chartTrackingRefBased/>
  <w15:docId w15:val="{18D5FB37-FBD5-43FB-B352-882EC00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9A"/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D830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30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30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30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30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30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30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30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309A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895567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b">
    <w:name w:val="フッター (文字)"/>
    <w:basedOn w:val="a0"/>
    <w:link w:val="aa"/>
    <w:uiPriority w:val="99"/>
    <w:rsid w:val="00895567"/>
  </w:style>
  <w:style w:type="paragraph" w:styleId="ac">
    <w:name w:val="header"/>
    <w:basedOn w:val="a"/>
    <w:link w:val="ad"/>
    <w:uiPriority w:val="99"/>
    <w:unhideWhenUsed/>
    <w:rsid w:val="009B28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2859"/>
    <w:rPr>
      <w:rFonts w:ascii="Meiryo UI" w:eastAsia="Meiryo UI" w:hAnsi="Meiryo UI"/>
    </w:rPr>
  </w:style>
  <w:style w:type="character" w:styleId="ae">
    <w:name w:val="Hyperlink"/>
    <w:basedOn w:val="a0"/>
    <w:uiPriority w:val="99"/>
    <w:unhideWhenUsed/>
    <w:rsid w:val="0022298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0740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2038D9"/>
  </w:style>
  <w:style w:type="character" w:customStyle="1" w:styleId="af1">
    <w:name w:val="日付 (文字)"/>
    <w:basedOn w:val="a0"/>
    <w:link w:val="af0"/>
    <w:uiPriority w:val="99"/>
    <w:semiHidden/>
    <w:rsid w:val="002038D9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幸野</dc:creator>
  <cp:keywords/>
  <dc:description/>
  <cp:lastModifiedBy>幸野　茂</cp:lastModifiedBy>
  <cp:revision>2</cp:revision>
  <cp:lastPrinted>2024-10-22T06:41:00Z</cp:lastPrinted>
  <dcterms:created xsi:type="dcterms:W3CDTF">2024-11-13T03:57:00Z</dcterms:created>
  <dcterms:modified xsi:type="dcterms:W3CDTF">2024-11-13T03:57:00Z</dcterms:modified>
</cp:coreProperties>
</file>